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0F95C5D5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</w:r>
      <w:r w:rsidR="00555339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7C38D2E7" w14:textId="2B1CB91D" w:rsidR="00E93192" w:rsidRDefault="00184F3F" w:rsidP="00555339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36C55C67" w14:textId="77777777" w:rsidR="009D44D4" w:rsidRPr="009D17D5" w:rsidRDefault="009D44D4" w:rsidP="00555339">
      <w:pPr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1B32B4">
      <w:pPr>
        <w:rPr>
          <w:sz w:val="24"/>
          <w:szCs w:val="24"/>
          <w:lang w:val="sk-SK"/>
        </w:rPr>
      </w:pPr>
    </w:p>
    <w:p w14:paraId="1C776FCC" w14:textId="236B7C85" w:rsidR="004C5F11" w:rsidRPr="004C5F11" w:rsidRDefault="00555339" w:rsidP="004C5F11">
      <w:pPr>
        <w:spacing w:line="276" w:lineRule="auto"/>
        <w:jc w:val="both"/>
        <w:rPr>
          <w:sz w:val="24"/>
          <w:szCs w:val="24"/>
          <w:lang w:val="sk-SK"/>
        </w:rPr>
      </w:pPr>
      <w:r w:rsidRPr="004C5F11">
        <w:rPr>
          <w:b/>
          <w:bCs/>
          <w:sz w:val="24"/>
          <w:szCs w:val="24"/>
          <w:u w:val="single"/>
          <w:lang w:val="sk-SK"/>
        </w:rPr>
        <w:t>Doplnenie podania po prerušení konania</w:t>
      </w:r>
      <w:r w:rsidR="004C5F11" w:rsidRPr="004C5F11">
        <w:rPr>
          <w:b/>
          <w:bCs/>
          <w:sz w:val="24"/>
          <w:szCs w:val="24"/>
          <w:u w:val="single"/>
          <w:lang w:val="sk-SK"/>
        </w:rPr>
        <w:t xml:space="preserve"> </w:t>
      </w:r>
    </w:p>
    <w:p w14:paraId="299C617B" w14:textId="77777777" w:rsidR="00855F2E" w:rsidRDefault="00855F2E" w:rsidP="00812331">
      <w:pPr>
        <w:jc w:val="both"/>
        <w:rPr>
          <w:sz w:val="24"/>
          <w:szCs w:val="24"/>
        </w:rPr>
      </w:pPr>
    </w:p>
    <w:p w14:paraId="5789C1B8" w14:textId="77777777" w:rsidR="008D7C92" w:rsidRDefault="008D7C92" w:rsidP="005867CF">
      <w:pPr>
        <w:spacing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Na základe výzvy stavebného úradu </w:t>
      </w:r>
      <w:proofErr w:type="spellStart"/>
      <w:r>
        <w:rPr>
          <w:bCs/>
          <w:sz w:val="24"/>
          <w:szCs w:val="24"/>
          <w:lang w:val="sk-SK"/>
        </w:rPr>
        <w:t>č.j</w:t>
      </w:r>
      <w:proofErr w:type="spellEnd"/>
      <w:r>
        <w:rPr>
          <w:bCs/>
          <w:sz w:val="24"/>
          <w:szCs w:val="24"/>
          <w:lang w:val="sk-SK"/>
        </w:rPr>
        <w:t>. .....................................................................................</w:t>
      </w:r>
    </w:p>
    <w:p w14:paraId="3073A769" w14:textId="77777777" w:rsidR="005867CF" w:rsidRDefault="008D7C92" w:rsidP="005867CF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zo dňa ........................................ doplňujem podanie, ktoré bolo na stavebnom úrade podané </w:t>
      </w:r>
    </w:p>
    <w:p w14:paraId="5AD9A568" w14:textId="5FEA4447" w:rsidR="008D7C92" w:rsidRPr="004C5F11" w:rsidRDefault="008D7C92" w:rsidP="005867CF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stavebníkom .................................................................................................................................</w:t>
      </w:r>
    </w:p>
    <w:p w14:paraId="71C2635A" w14:textId="77777777" w:rsidR="005867CF" w:rsidRDefault="008D7C92" w:rsidP="005867CF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 stavbe ........................................</w:t>
      </w:r>
      <w:r w:rsidR="005867CF">
        <w:rPr>
          <w:sz w:val="24"/>
          <w:szCs w:val="24"/>
          <w:lang w:val="sk-SK"/>
        </w:rPr>
        <w:t xml:space="preserve">................, </w:t>
      </w:r>
      <w:proofErr w:type="spellStart"/>
      <w:r w:rsidR="005867CF">
        <w:rPr>
          <w:sz w:val="24"/>
          <w:szCs w:val="24"/>
          <w:lang w:val="sk-SK"/>
        </w:rPr>
        <w:t>parc</w:t>
      </w:r>
      <w:proofErr w:type="spellEnd"/>
      <w:r w:rsidR="005867CF">
        <w:rPr>
          <w:sz w:val="24"/>
          <w:szCs w:val="24"/>
          <w:lang w:val="sk-SK"/>
        </w:rPr>
        <w:t xml:space="preserve">. č. ............................., katastrálne </w:t>
      </w:r>
    </w:p>
    <w:p w14:paraId="0EC902F3" w14:textId="77777777" w:rsidR="005867CF" w:rsidRDefault="005867CF" w:rsidP="005867CF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územie............................................., </w:t>
      </w:r>
      <w:r w:rsidR="008D7C92" w:rsidRPr="008D7C92">
        <w:rPr>
          <w:sz w:val="24"/>
          <w:szCs w:val="24"/>
          <w:lang w:val="sk-SK"/>
        </w:rPr>
        <w:t>doplňujem podanie</w:t>
      </w:r>
      <w:r w:rsidR="008D7C92">
        <w:rPr>
          <w:sz w:val="24"/>
          <w:szCs w:val="24"/>
          <w:lang w:val="sk-SK"/>
        </w:rPr>
        <w:t xml:space="preserve"> po prerušení územného – stavebného </w:t>
      </w:r>
    </w:p>
    <w:p w14:paraId="6C3E472C" w14:textId="5082E829" w:rsidR="008D7C92" w:rsidRDefault="008D7C92" w:rsidP="005867CF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– </w:t>
      </w:r>
      <w:r w:rsidR="005867C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kolaudačného –</w:t>
      </w:r>
      <w:r w:rsidR="005867CF">
        <w:rPr>
          <w:sz w:val="24"/>
          <w:szCs w:val="24"/>
          <w:lang w:val="sk-SK"/>
        </w:rPr>
        <w:t xml:space="preserve"> iného ...........................</w:t>
      </w:r>
      <w:r>
        <w:rPr>
          <w:sz w:val="24"/>
          <w:szCs w:val="24"/>
          <w:lang w:val="sk-SK"/>
        </w:rPr>
        <w:t>konania (*hodiace sa podčiarknuť)</w:t>
      </w:r>
      <w:r w:rsidR="005867CF">
        <w:rPr>
          <w:sz w:val="24"/>
          <w:szCs w:val="24"/>
          <w:lang w:val="sk-SK"/>
        </w:rPr>
        <w:t>.</w:t>
      </w:r>
    </w:p>
    <w:p w14:paraId="78DE7316" w14:textId="77777777" w:rsidR="00B8648A" w:rsidRPr="009D17D5" w:rsidRDefault="00B8648A" w:rsidP="00B8648A">
      <w:pPr>
        <w:rPr>
          <w:bCs/>
          <w:sz w:val="24"/>
          <w:szCs w:val="24"/>
          <w:lang w:val="sk-SK"/>
        </w:rPr>
      </w:pPr>
    </w:p>
    <w:p w14:paraId="0B67C318" w14:textId="6ED90AE8" w:rsidR="00B8648A" w:rsidRPr="00AA6DBF" w:rsidRDefault="00555339" w:rsidP="00C67B90">
      <w:pPr>
        <w:jc w:val="both"/>
        <w:rPr>
          <w:b/>
          <w:sz w:val="24"/>
          <w:szCs w:val="24"/>
          <w:lang w:val="sk-SK"/>
        </w:rPr>
      </w:pPr>
      <w:r w:rsidRPr="00AA6DBF">
        <w:rPr>
          <w:b/>
          <w:sz w:val="24"/>
          <w:szCs w:val="24"/>
          <w:lang w:val="sk-SK"/>
        </w:rPr>
        <w:t>Prílohy:</w:t>
      </w:r>
    </w:p>
    <w:p w14:paraId="783EAD5D" w14:textId="77777777" w:rsidR="00555339" w:rsidRDefault="00555339" w:rsidP="00C67B90">
      <w:pPr>
        <w:jc w:val="both"/>
        <w:rPr>
          <w:sz w:val="24"/>
          <w:szCs w:val="24"/>
          <w:lang w:val="sk-SK"/>
        </w:rPr>
      </w:pPr>
    </w:p>
    <w:p w14:paraId="1784643D" w14:textId="02B90763" w:rsidR="00555339" w:rsidRDefault="00555339" w:rsidP="0055533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1. ...................................................................................................................................................</w:t>
      </w:r>
    </w:p>
    <w:p w14:paraId="4D0638AC" w14:textId="029AF112" w:rsidR="00555339" w:rsidRDefault="00555339" w:rsidP="0055533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2. ...................................................................................................................................................</w:t>
      </w:r>
    </w:p>
    <w:p w14:paraId="0F5D1FD5" w14:textId="2F193028" w:rsidR="00555339" w:rsidRDefault="00555339" w:rsidP="0055533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3. ...................................................................................................................................................</w:t>
      </w:r>
    </w:p>
    <w:p w14:paraId="745948AB" w14:textId="2D572A2D" w:rsidR="00555339" w:rsidRDefault="00555339" w:rsidP="0055533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4. ...................................................................................................................................................</w:t>
      </w:r>
    </w:p>
    <w:p w14:paraId="03F9DE03" w14:textId="1CED64FD" w:rsidR="00555339" w:rsidRDefault="00555339" w:rsidP="0055533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5. ...................................................................................................................................................</w:t>
      </w:r>
    </w:p>
    <w:p w14:paraId="6780694A" w14:textId="7B955622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781F76C3" w14:textId="77777777" w:rsidR="00AA6DBF" w:rsidRPr="004C4942" w:rsidRDefault="00AA6DBF" w:rsidP="00AA6DBF">
      <w:pPr>
        <w:rPr>
          <w:b/>
          <w:sz w:val="24"/>
          <w:szCs w:val="24"/>
          <w:u w:val="single"/>
          <w:lang w:val="sk-SK"/>
        </w:rPr>
      </w:pPr>
      <w:r w:rsidRPr="004C4942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6A1C0176" w14:textId="77777777" w:rsidR="00AA6DBF" w:rsidRPr="004C4942" w:rsidRDefault="00AA6DBF" w:rsidP="00AA6DBF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4F70F7FD" w14:textId="77777777" w:rsidR="00AA6DBF" w:rsidRPr="004C4942" w:rsidRDefault="00AA6DBF" w:rsidP="00AA6DBF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4C4942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4C4942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3BE682DF" w14:textId="77777777" w:rsidR="00AA6DBF" w:rsidRDefault="00AA6DBF" w:rsidP="00B43E06">
      <w:pPr>
        <w:ind w:left="4956"/>
        <w:jc w:val="both"/>
        <w:rPr>
          <w:sz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bookmarkStart w:id="0" w:name="_GoBack"/>
      <w:bookmarkEnd w:id="0"/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04BD77A" w14:textId="77777777" w:rsidR="00520C86" w:rsidRDefault="00B43E06" w:rsidP="00B43E06">
      <w:pPr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 </w:t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  <w:t xml:space="preserve">   podpis stavebníka </w:t>
      </w:r>
    </w:p>
    <w:p w14:paraId="1A964695" w14:textId="77777777" w:rsidR="00FA7EBE" w:rsidRDefault="00FA7EBE" w:rsidP="00B43E06">
      <w:pPr>
        <w:jc w:val="both"/>
        <w:rPr>
          <w:sz w:val="24"/>
          <w:lang w:val="sk-SK"/>
        </w:rPr>
      </w:pPr>
    </w:p>
    <w:p w14:paraId="50ECEDEA" w14:textId="0C54C9FF" w:rsidR="00536E6E" w:rsidRPr="009D17D5" w:rsidRDefault="00577919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</w:p>
    <w:sectPr w:rsidR="00536E6E" w:rsidRPr="009D17D5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19D8C" w14:textId="77777777" w:rsidR="004C1786" w:rsidRDefault="004C1786" w:rsidP="0093364B">
      <w:r>
        <w:separator/>
      </w:r>
    </w:p>
  </w:endnote>
  <w:endnote w:type="continuationSeparator" w:id="0">
    <w:p w14:paraId="71B55173" w14:textId="77777777" w:rsidR="004C1786" w:rsidRDefault="004C1786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DE17" w14:textId="27E80D20" w:rsidR="0093364B" w:rsidRDefault="0093364B" w:rsidP="005867CF">
    <w:pPr>
      <w:pStyle w:val="Pta"/>
    </w:pPr>
  </w:p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F9EE" w14:textId="77777777" w:rsidR="004C1786" w:rsidRDefault="004C1786" w:rsidP="0093364B">
      <w:r>
        <w:separator/>
      </w:r>
    </w:p>
  </w:footnote>
  <w:footnote w:type="continuationSeparator" w:id="0">
    <w:p w14:paraId="3F652693" w14:textId="77777777" w:rsidR="004C1786" w:rsidRDefault="004C1786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15EA"/>
    <w:rsid w:val="00261FB3"/>
    <w:rsid w:val="002973CD"/>
    <w:rsid w:val="002A4634"/>
    <w:rsid w:val="0030462E"/>
    <w:rsid w:val="00314211"/>
    <w:rsid w:val="003A2374"/>
    <w:rsid w:val="00437A0B"/>
    <w:rsid w:val="004519B1"/>
    <w:rsid w:val="004A7360"/>
    <w:rsid w:val="004C1786"/>
    <w:rsid w:val="004C5F11"/>
    <w:rsid w:val="004E0AEC"/>
    <w:rsid w:val="004F419E"/>
    <w:rsid w:val="00502162"/>
    <w:rsid w:val="005140DC"/>
    <w:rsid w:val="00520C86"/>
    <w:rsid w:val="00525B50"/>
    <w:rsid w:val="00536E6E"/>
    <w:rsid w:val="00543E72"/>
    <w:rsid w:val="00555339"/>
    <w:rsid w:val="00577919"/>
    <w:rsid w:val="005867CF"/>
    <w:rsid w:val="005B658C"/>
    <w:rsid w:val="0063438F"/>
    <w:rsid w:val="006D1B75"/>
    <w:rsid w:val="00731E12"/>
    <w:rsid w:val="007625F8"/>
    <w:rsid w:val="00770E3A"/>
    <w:rsid w:val="007713D8"/>
    <w:rsid w:val="007862A9"/>
    <w:rsid w:val="007D05A0"/>
    <w:rsid w:val="007F66B7"/>
    <w:rsid w:val="00812331"/>
    <w:rsid w:val="00817F73"/>
    <w:rsid w:val="00854135"/>
    <w:rsid w:val="00855F2E"/>
    <w:rsid w:val="00861ACC"/>
    <w:rsid w:val="00867D76"/>
    <w:rsid w:val="008773CF"/>
    <w:rsid w:val="008A0AC1"/>
    <w:rsid w:val="008B38A4"/>
    <w:rsid w:val="008C4E18"/>
    <w:rsid w:val="008D7C92"/>
    <w:rsid w:val="0093364B"/>
    <w:rsid w:val="00973E30"/>
    <w:rsid w:val="009805EC"/>
    <w:rsid w:val="009A2EB0"/>
    <w:rsid w:val="009A6BED"/>
    <w:rsid w:val="009B2488"/>
    <w:rsid w:val="009C003B"/>
    <w:rsid w:val="009D17D5"/>
    <w:rsid w:val="009D44D4"/>
    <w:rsid w:val="00A27F6A"/>
    <w:rsid w:val="00A37623"/>
    <w:rsid w:val="00A66F78"/>
    <w:rsid w:val="00A95374"/>
    <w:rsid w:val="00AA6DBF"/>
    <w:rsid w:val="00AF2AD2"/>
    <w:rsid w:val="00B25569"/>
    <w:rsid w:val="00B43E06"/>
    <w:rsid w:val="00B747DE"/>
    <w:rsid w:val="00B8648A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21896"/>
    <w:rsid w:val="00D53FA3"/>
    <w:rsid w:val="00D86876"/>
    <w:rsid w:val="00DC4E54"/>
    <w:rsid w:val="00DE32F4"/>
    <w:rsid w:val="00E40626"/>
    <w:rsid w:val="00E6298B"/>
    <w:rsid w:val="00E73E00"/>
    <w:rsid w:val="00E80B0C"/>
    <w:rsid w:val="00E93192"/>
    <w:rsid w:val="00EA5217"/>
    <w:rsid w:val="00EB5FBE"/>
    <w:rsid w:val="00EC74F3"/>
    <w:rsid w:val="00EE074B"/>
    <w:rsid w:val="00F107EA"/>
    <w:rsid w:val="00F11CD2"/>
    <w:rsid w:val="00F15CDA"/>
    <w:rsid w:val="00F51546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31</cp:revision>
  <cp:lastPrinted>2022-01-24T15:55:00Z</cp:lastPrinted>
  <dcterms:created xsi:type="dcterms:W3CDTF">2022-05-10T06:47:00Z</dcterms:created>
  <dcterms:modified xsi:type="dcterms:W3CDTF">2022-05-16T09:14:00Z</dcterms:modified>
</cp:coreProperties>
</file>