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5AF13BF4" w14:textId="6A1329D5" w:rsidR="00184F3F" w:rsidRPr="009D17D5" w:rsidRDefault="00184F3F" w:rsidP="00DC4E54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7C38D2E7" w14:textId="77777777" w:rsidR="00E93192" w:rsidRPr="009D17D5" w:rsidRDefault="00E93192" w:rsidP="00DC4E54">
      <w:pPr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1B32B4">
      <w:pPr>
        <w:rPr>
          <w:sz w:val="24"/>
          <w:szCs w:val="24"/>
          <w:lang w:val="sk-SK"/>
        </w:rPr>
      </w:pPr>
    </w:p>
    <w:p w14:paraId="7A7FF209" w14:textId="704A9692" w:rsidR="001B32B4" w:rsidRPr="00286E61" w:rsidRDefault="00812331" w:rsidP="00812331">
      <w:pPr>
        <w:jc w:val="both"/>
        <w:rPr>
          <w:b/>
          <w:bCs/>
          <w:sz w:val="24"/>
          <w:szCs w:val="24"/>
          <w:lang w:val="sk-SK"/>
        </w:rPr>
      </w:pPr>
      <w:r w:rsidRPr="00286E61">
        <w:rPr>
          <w:b/>
          <w:bCs/>
          <w:sz w:val="24"/>
          <w:szCs w:val="24"/>
          <w:u w:val="single"/>
          <w:lang w:val="sk-SK"/>
        </w:rPr>
        <w:t>Žiadosť o</w:t>
      </w:r>
      <w:r w:rsidR="00577919" w:rsidRPr="00286E61">
        <w:rPr>
          <w:b/>
          <w:bCs/>
          <w:sz w:val="24"/>
          <w:szCs w:val="24"/>
          <w:u w:val="single"/>
          <w:lang w:val="sk-SK"/>
        </w:rPr>
        <w:t xml:space="preserve"> predĺženie </w:t>
      </w:r>
      <w:r w:rsidR="00286E61" w:rsidRPr="00286E61">
        <w:rPr>
          <w:b/>
          <w:bCs/>
          <w:sz w:val="24"/>
          <w:szCs w:val="24"/>
          <w:u w:val="single"/>
          <w:lang w:val="sk-SK"/>
        </w:rPr>
        <w:t>platnosti stavebného povolenia</w:t>
      </w:r>
      <w:r w:rsidR="00286E61" w:rsidRPr="00286E61">
        <w:rPr>
          <w:bCs/>
          <w:sz w:val="24"/>
          <w:szCs w:val="24"/>
          <w:lang w:val="sk-SK"/>
        </w:rPr>
        <w:t xml:space="preserve"> podľa § 69 </w:t>
      </w:r>
      <w:r w:rsidR="00286E61" w:rsidRPr="00286E61">
        <w:rPr>
          <w:sz w:val="24"/>
          <w:szCs w:val="24"/>
        </w:rPr>
        <w:t xml:space="preserve">zákona č. 50/1976 </w:t>
      </w:r>
      <w:proofErr w:type="spellStart"/>
      <w:r w:rsidR="00286E61" w:rsidRPr="00286E61">
        <w:rPr>
          <w:sz w:val="24"/>
          <w:szCs w:val="24"/>
        </w:rPr>
        <w:t>Zb</w:t>
      </w:r>
      <w:proofErr w:type="spellEnd"/>
      <w:r w:rsidR="00286E61" w:rsidRPr="00286E61">
        <w:rPr>
          <w:sz w:val="24"/>
          <w:szCs w:val="24"/>
        </w:rPr>
        <w:t>. o </w:t>
      </w:r>
      <w:proofErr w:type="spellStart"/>
      <w:r w:rsidR="00286E61" w:rsidRPr="00286E61">
        <w:rPr>
          <w:sz w:val="24"/>
          <w:szCs w:val="24"/>
        </w:rPr>
        <w:t>územnom</w:t>
      </w:r>
      <w:proofErr w:type="spellEnd"/>
      <w:r w:rsidR="00286E61" w:rsidRPr="00286E61">
        <w:rPr>
          <w:sz w:val="24"/>
          <w:szCs w:val="24"/>
        </w:rPr>
        <w:t xml:space="preserve"> plánovaní a </w:t>
      </w:r>
      <w:proofErr w:type="spellStart"/>
      <w:r w:rsidR="00286E61" w:rsidRPr="00286E61">
        <w:rPr>
          <w:sz w:val="24"/>
          <w:szCs w:val="24"/>
        </w:rPr>
        <w:t>stavebnom</w:t>
      </w:r>
      <w:proofErr w:type="spellEnd"/>
      <w:r w:rsidR="00286E61" w:rsidRPr="00286E61">
        <w:rPr>
          <w:sz w:val="24"/>
          <w:szCs w:val="24"/>
        </w:rPr>
        <w:t xml:space="preserve"> </w:t>
      </w:r>
      <w:proofErr w:type="spellStart"/>
      <w:r w:rsidR="00286E61" w:rsidRPr="00286E61">
        <w:rPr>
          <w:sz w:val="24"/>
          <w:szCs w:val="24"/>
        </w:rPr>
        <w:t>poriadku</w:t>
      </w:r>
      <w:proofErr w:type="spellEnd"/>
      <w:r w:rsidR="00286E61" w:rsidRPr="00286E61">
        <w:rPr>
          <w:sz w:val="24"/>
          <w:szCs w:val="24"/>
        </w:rPr>
        <w:t xml:space="preserve"> (stavebný zákon) v </w:t>
      </w:r>
      <w:proofErr w:type="spellStart"/>
      <w:r w:rsidR="00286E61" w:rsidRPr="00286E61">
        <w:rPr>
          <w:sz w:val="24"/>
          <w:szCs w:val="24"/>
        </w:rPr>
        <w:t>znení</w:t>
      </w:r>
      <w:proofErr w:type="spellEnd"/>
      <w:r w:rsidR="00286E61" w:rsidRPr="00286E61">
        <w:rPr>
          <w:sz w:val="24"/>
          <w:szCs w:val="24"/>
        </w:rPr>
        <w:t xml:space="preserve"> </w:t>
      </w:r>
      <w:proofErr w:type="spellStart"/>
      <w:r w:rsidR="00286E61" w:rsidRPr="00286E61">
        <w:rPr>
          <w:sz w:val="24"/>
          <w:szCs w:val="24"/>
        </w:rPr>
        <w:t>neskorších</w:t>
      </w:r>
      <w:proofErr w:type="spellEnd"/>
      <w:r w:rsidR="00286E61" w:rsidRPr="00286E61">
        <w:rPr>
          <w:sz w:val="24"/>
          <w:szCs w:val="24"/>
        </w:rPr>
        <w:t xml:space="preserve"> </w:t>
      </w:r>
      <w:proofErr w:type="spellStart"/>
      <w:r w:rsidR="00286E61" w:rsidRPr="00286E61">
        <w:rPr>
          <w:sz w:val="24"/>
          <w:szCs w:val="24"/>
        </w:rPr>
        <w:t>predpisov</w:t>
      </w:r>
      <w:proofErr w:type="spellEnd"/>
      <w:r w:rsidR="00286E61" w:rsidRPr="00286E61">
        <w:rPr>
          <w:sz w:val="24"/>
          <w:szCs w:val="24"/>
        </w:rPr>
        <w:t xml:space="preserve"> </w:t>
      </w:r>
    </w:p>
    <w:p w14:paraId="3FF589F2" w14:textId="77777777" w:rsidR="001B32B4" w:rsidRPr="009D17D5" w:rsidRDefault="001B32B4" w:rsidP="001B32B4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7B5E830" w14:textId="77777777" w:rsidR="00A95374" w:rsidRPr="009D17D5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9D17D5" w:rsidRDefault="00A9537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Men</w:t>
      </w:r>
      <w:r w:rsidR="002A4634" w:rsidRPr="009D17D5">
        <w:rPr>
          <w:sz w:val="24"/>
          <w:szCs w:val="24"/>
          <w:lang w:val="sk-SK"/>
        </w:rPr>
        <w:t>o, priezvisko a adresa stavebníka (názov a sídlo právnickej osoby):</w:t>
      </w:r>
      <w:r w:rsidR="002A4634" w:rsidRPr="009D17D5">
        <w:rPr>
          <w:b/>
          <w:bCs/>
          <w:sz w:val="24"/>
          <w:szCs w:val="24"/>
          <w:lang w:val="sk-SK"/>
        </w:rPr>
        <w:t xml:space="preserve"> </w:t>
      </w:r>
      <w:r w:rsidR="002A4634" w:rsidRPr="009D17D5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9D17D5" w:rsidRDefault="002A463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4B95290" w14:textId="14A13BC0" w:rsidR="00577919" w:rsidRPr="009D17D5" w:rsidRDefault="002A4634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209F5B44" w:rsidR="002A4634" w:rsidRPr="009D17D5" w:rsidRDefault="00EE074B" w:rsidP="00525B50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Názov stavby</w:t>
      </w:r>
      <w:r w:rsidR="00525B50" w:rsidRPr="009D17D5">
        <w:rPr>
          <w:sz w:val="24"/>
          <w:szCs w:val="24"/>
          <w:lang w:val="sk-SK"/>
        </w:rPr>
        <w:t>: ......................</w:t>
      </w:r>
      <w:r>
        <w:rPr>
          <w:sz w:val="24"/>
          <w:szCs w:val="24"/>
          <w:lang w:val="sk-SK"/>
        </w:rPr>
        <w:t>.........</w:t>
      </w:r>
      <w:r w:rsidR="00525B50" w:rsidRPr="009D17D5">
        <w:rPr>
          <w:sz w:val="24"/>
          <w:szCs w:val="24"/>
          <w:lang w:val="sk-SK"/>
        </w:rPr>
        <w:t>................................................................................................</w:t>
      </w:r>
    </w:p>
    <w:p w14:paraId="17C55B7D" w14:textId="4E92FA9C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Miesto stavby: ..............................................................................................................................</w:t>
      </w:r>
    </w:p>
    <w:p w14:paraId="649F4E7D" w14:textId="30B20D92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proofErr w:type="spellStart"/>
      <w:r w:rsidRPr="009D17D5">
        <w:rPr>
          <w:sz w:val="24"/>
          <w:szCs w:val="24"/>
          <w:lang w:val="sk-SK"/>
        </w:rPr>
        <w:t>Parc</w:t>
      </w:r>
      <w:proofErr w:type="spellEnd"/>
      <w:r w:rsidRPr="009D17D5">
        <w:rPr>
          <w:sz w:val="24"/>
          <w:szCs w:val="24"/>
          <w:lang w:val="sk-SK"/>
        </w:rPr>
        <w:t>. č. .............................................................katastrálne územie ..............................................</w:t>
      </w:r>
    </w:p>
    <w:p w14:paraId="40087ACF" w14:textId="7F58F841" w:rsidR="00B8648A" w:rsidRPr="009D17D5" w:rsidRDefault="00577919" w:rsidP="00525B50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Stavebné povolenie</w:t>
      </w:r>
      <w:r w:rsidR="00525B50" w:rsidRPr="009D17D5">
        <w:rPr>
          <w:sz w:val="24"/>
          <w:szCs w:val="24"/>
          <w:lang w:val="sk-SK"/>
        </w:rPr>
        <w:t xml:space="preserve"> vydal</w:t>
      </w:r>
      <w:r>
        <w:rPr>
          <w:sz w:val="24"/>
          <w:szCs w:val="24"/>
          <w:lang w:val="sk-SK"/>
        </w:rPr>
        <w:t xml:space="preserve"> (uviesť správny orgán)...........</w:t>
      </w:r>
      <w:r w:rsidR="00525B50" w:rsidRPr="009D17D5">
        <w:rPr>
          <w:sz w:val="24"/>
          <w:szCs w:val="24"/>
          <w:lang w:val="sk-SK"/>
        </w:rPr>
        <w:t>...............................</w:t>
      </w:r>
      <w:r w:rsidR="00EE074B">
        <w:rPr>
          <w:sz w:val="24"/>
          <w:szCs w:val="24"/>
          <w:lang w:val="sk-SK"/>
        </w:rPr>
        <w:t>..............................</w:t>
      </w:r>
    </w:p>
    <w:p w14:paraId="0AE91D9A" w14:textId="114B0995" w:rsidR="00525B50" w:rsidRPr="009D17D5" w:rsidRDefault="00525B50" w:rsidP="00C67B90">
      <w:pPr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pod </w:t>
      </w:r>
      <w:proofErr w:type="spellStart"/>
      <w:r w:rsidRPr="009D17D5">
        <w:rPr>
          <w:sz w:val="24"/>
          <w:szCs w:val="24"/>
          <w:lang w:val="sk-SK"/>
        </w:rPr>
        <w:t>č.j</w:t>
      </w:r>
      <w:proofErr w:type="spellEnd"/>
      <w:r w:rsidRPr="009D17D5">
        <w:rPr>
          <w:sz w:val="24"/>
          <w:szCs w:val="24"/>
          <w:lang w:val="sk-SK"/>
        </w:rPr>
        <w:t>. ...........................................................................dňa .......................................................</w:t>
      </w:r>
    </w:p>
    <w:p w14:paraId="205C2E45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06A7769D" w14:textId="5CA424BD" w:rsidR="00577919" w:rsidRDefault="00286E61" w:rsidP="00FA7EBE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Dôvody predĺženia platnosti stavebného povolenia .....................................................................</w:t>
      </w:r>
    </w:p>
    <w:p w14:paraId="4CEDDF81" w14:textId="5F27E81E" w:rsidR="00286E61" w:rsidRDefault="00286E61" w:rsidP="00FA7EBE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20224E70" w14:textId="451AF1D5" w:rsidR="00286E61" w:rsidRDefault="00286E61" w:rsidP="00FA7EBE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78DE7316" w14:textId="77777777" w:rsidR="00B8648A" w:rsidRPr="009D17D5" w:rsidRDefault="00B8648A" w:rsidP="00B8648A">
      <w:pPr>
        <w:rPr>
          <w:bCs/>
          <w:sz w:val="24"/>
          <w:szCs w:val="24"/>
          <w:lang w:val="sk-SK"/>
        </w:rPr>
      </w:pPr>
    </w:p>
    <w:p w14:paraId="08F20962" w14:textId="77777777" w:rsidR="00B8648A" w:rsidRPr="009D17D5" w:rsidRDefault="00B8648A" w:rsidP="00B8648A">
      <w:pPr>
        <w:rPr>
          <w:b/>
          <w:sz w:val="24"/>
          <w:szCs w:val="24"/>
          <w:u w:val="single"/>
          <w:lang w:val="sk-SK"/>
        </w:rPr>
      </w:pPr>
      <w:r w:rsidRPr="009D17D5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85EA7C7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72575974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9D17D5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9D17D5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0B67C318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04BD77A" w14:textId="77777777" w:rsidR="00520C86" w:rsidRDefault="00B43E06" w:rsidP="00B43E06">
      <w:pPr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 </w:t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  <w:t xml:space="preserve">   podpis stavebníka </w:t>
      </w:r>
    </w:p>
    <w:p w14:paraId="1A964695" w14:textId="77777777" w:rsidR="00FA7EBE" w:rsidRDefault="00FA7EBE" w:rsidP="00B43E06">
      <w:pPr>
        <w:jc w:val="both"/>
        <w:rPr>
          <w:sz w:val="24"/>
          <w:lang w:val="sk-SK"/>
        </w:rPr>
      </w:pPr>
    </w:p>
    <w:p w14:paraId="38E90585" w14:textId="489615BF" w:rsidR="00B43E06" w:rsidRDefault="00543E72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Prílohy:</w:t>
      </w:r>
    </w:p>
    <w:p w14:paraId="52CA9FD6" w14:textId="51D6FB89" w:rsidR="00577919" w:rsidRDefault="00577919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1. Kópia stavebného povolenia</w:t>
      </w:r>
    </w:p>
    <w:p w14:paraId="350741D6" w14:textId="0CF13608" w:rsidR="005F5866" w:rsidRDefault="00577919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2. Doklad o zap</w:t>
      </w:r>
      <w:r w:rsidR="00286E61">
        <w:rPr>
          <w:sz w:val="24"/>
          <w:lang w:val="sk-SK"/>
        </w:rPr>
        <w:t>latení správneho poplatku</w:t>
      </w:r>
      <w:r w:rsidR="005F5866">
        <w:rPr>
          <w:sz w:val="24"/>
          <w:lang w:val="sk-SK"/>
        </w:rPr>
        <w:t xml:space="preserve"> v zmysle zákona č. 145/1995 Z. z. v znení neskorších predpisov:</w:t>
      </w:r>
    </w:p>
    <w:p w14:paraId="56183BFA" w14:textId="7275856E" w:rsidR="00286E61" w:rsidRDefault="00286E61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– fyzické osoby 30,- €</w:t>
      </w:r>
    </w:p>
    <w:p w14:paraId="50ECEDEA" w14:textId="2D7929CD" w:rsidR="00536E6E" w:rsidRPr="009D17D5" w:rsidRDefault="00577919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="00286E61">
        <w:rPr>
          <w:sz w:val="24"/>
          <w:lang w:val="sk-SK"/>
        </w:rPr>
        <w:t xml:space="preserve"> – právnické osoby 100,- €</w:t>
      </w:r>
      <w:bookmarkStart w:id="0" w:name="_GoBack"/>
      <w:bookmarkEnd w:id="0"/>
    </w:p>
    <w:sectPr w:rsidR="00536E6E" w:rsidRPr="009D17D5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910B" w14:textId="77777777" w:rsidR="00260272" w:rsidRDefault="00260272" w:rsidP="0093364B">
      <w:r>
        <w:separator/>
      </w:r>
    </w:p>
  </w:endnote>
  <w:endnote w:type="continuationSeparator" w:id="0">
    <w:p w14:paraId="5D9FC993" w14:textId="77777777" w:rsidR="00260272" w:rsidRDefault="00260272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66" w:rsidRPr="005F5866">
          <w:rPr>
            <w:noProof/>
            <w:lang w:val="sk-SK"/>
          </w:rPr>
          <w:t>1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B3FF" w14:textId="77777777" w:rsidR="00260272" w:rsidRDefault="00260272" w:rsidP="0093364B">
      <w:r>
        <w:separator/>
      </w:r>
    </w:p>
  </w:footnote>
  <w:footnote w:type="continuationSeparator" w:id="0">
    <w:p w14:paraId="08D31E59" w14:textId="77777777" w:rsidR="00260272" w:rsidRDefault="00260272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0272"/>
    <w:rsid w:val="002615EA"/>
    <w:rsid w:val="00261FB3"/>
    <w:rsid w:val="00286E61"/>
    <w:rsid w:val="002973CD"/>
    <w:rsid w:val="002A4634"/>
    <w:rsid w:val="0030462E"/>
    <w:rsid w:val="00314211"/>
    <w:rsid w:val="003A2374"/>
    <w:rsid w:val="00437A0B"/>
    <w:rsid w:val="004519B1"/>
    <w:rsid w:val="004A7360"/>
    <w:rsid w:val="004E0AEC"/>
    <w:rsid w:val="004F419E"/>
    <w:rsid w:val="00502162"/>
    <w:rsid w:val="005140DC"/>
    <w:rsid w:val="00520C86"/>
    <w:rsid w:val="00525B50"/>
    <w:rsid w:val="00536E6E"/>
    <w:rsid w:val="00543E72"/>
    <w:rsid w:val="00577919"/>
    <w:rsid w:val="005A2CC0"/>
    <w:rsid w:val="005B658C"/>
    <w:rsid w:val="005F5866"/>
    <w:rsid w:val="0063438F"/>
    <w:rsid w:val="006D1B75"/>
    <w:rsid w:val="00731E12"/>
    <w:rsid w:val="007625F8"/>
    <w:rsid w:val="00770E3A"/>
    <w:rsid w:val="007713D8"/>
    <w:rsid w:val="007D05A0"/>
    <w:rsid w:val="007F66B7"/>
    <w:rsid w:val="00812331"/>
    <w:rsid w:val="00817F73"/>
    <w:rsid w:val="00854135"/>
    <w:rsid w:val="00861ACC"/>
    <w:rsid w:val="00867D76"/>
    <w:rsid w:val="008773CF"/>
    <w:rsid w:val="008A0AC1"/>
    <w:rsid w:val="008B38A4"/>
    <w:rsid w:val="008C4E18"/>
    <w:rsid w:val="0093364B"/>
    <w:rsid w:val="00973E30"/>
    <w:rsid w:val="009A2EB0"/>
    <w:rsid w:val="009A6BED"/>
    <w:rsid w:val="009B2488"/>
    <w:rsid w:val="009C003B"/>
    <w:rsid w:val="009D17D5"/>
    <w:rsid w:val="009E0649"/>
    <w:rsid w:val="00A27F6A"/>
    <w:rsid w:val="00A37623"/>
    <w:rsid w:val="00A66F78"/>
    <w:rsid w:val="00A95374"/>
    <w:rsid w:val="00AF2AD2"/>
    <w:rsid w:val="00B25569"/>
    <w:rsid w:val="00B43E06"/>
    <w:rsid w:val="00B747DE"/>
    <w:rsid w:val="00B8648A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53FA3"/>
    <w:rsid w:val="00D86876"/>
    <w:rsid w:val="00DC4E54"/>
    <w:rsid w:val="00DE32F4"/>
    <w:rsid w:val="00E40626"/>
    <w:rsid w:val="00E6298B"/>
    <w:rsid w:val="00E73E00"/>
    <w:rsid w:val="00E80B0C"/>
    <w:rsid w:val="00E93192"/>
    <w:rsid w:val="00EA5217"/>
    <w:rsid w:val="00EB5FBE"/>
    <w:rsid w:val="00EC74F3"/>
    <w:rsid w:val="00EE074B"/>
    <w:rsid w:val="00F107EA"/>
    <w:rsid w:val="00F11CD2"/>
    <w:rsid w:val="00F15CDA"/>
    <w:rsid w:val="00F51546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29</cp:revision>
  <cp:lastPrinted>2022-01-24T15:55:00Z</cp:lastPrinted>
  <dcterms:created xsi:type="dcterms:W3CDTF">2022-05-10T06:47:00Z</dcterms:created>
  <dcterms:modified xsi:type="dcterms:W3CDTF">2022-05-16T07:44:00Z</dcterms:modified>
</cp:coreProperties>
</file>