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3CAE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EEBCE54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6A143938" w14:textId="77777777" w:rsidR="00263B4D" w:rsidRDefault="00F4360E" w:rsidP="00263B4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</w:t>
      </w:r>
    </w:p>
    <w:p w14:paraId="21689A1B" w14:textId="24E3FFB3" w:rsidR="00F4360E" w:rsidRDefault="00F4360E" w:rsidP="00263B4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263B4D">
        <w:rPr>
          <w:b/>
          <w:bCs/>
          <w:sz w:val="28"/>
          <w:szCs w:val="28"/>
        </w:rPr>
        <w:t> zapisovateľovi miestnej volebnej komisie</w:t>
      </w:r>
    </w:p>
    <w:p w14:paraId="1860CAE7" w14:textId="77777777" w:rsidR="00263B4D" w:rsidRDefault="00F4360E" w:rsidP="00263B4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voľby do orgánov samosprávy obcí</w:t>
      </w:r>
    </w:p>
    <w:p w14:paraId="7623A8C3" w14:textId="5454C108" w:rsidR="00F4360E" w:rsidRDefault="00F4360E" w:rsidP="00263B4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29.okt</w:t>
      </w:r>
      <w:r>
        <w:rPr>
          <w:b/>
          <w:bCs/>
          <w:sz w:val="28"/>
          <w:szCs w:val="28"/>
          <w:lang w:val="en-US"/>
        </w:rPr>
        <w:t>ó</w:t>
      </w:r>
      <w:proofErr w:type="spellStart"/>
      <w:r>
        <w:rPr>
          <w:b/>
          <w:bCs/>
          <w:sz w:val="28"/>
          <w:szCs w:val="28"/>
        </w:rPr>
        <w:t>bra</w:t>
      </w:r>
      <w:proofErr w:type="spellEnd"/>
      <w:r>
        <w:rPr>
          <w:b/>
          <w:bCs/>
          <w:sz w:val="28"/>
          <w:szCs w:val="28"/>
        </w:rPr>
        <w:t xml:space="preserve"> 2022</w:t>
      </w:r>
    </w:p>
    <w:p w14:paraId="01F49692" w14:textId="77777777" w:rsidR="00F4360E" w:rsidRDefault="00F4360E" w:rsidP="00F4360E">
      <w:pPr>
        <w:autoSpaceDE w:val="0"/>
        <w:autoSpaceDN w:val="0"/>
        <w:adjustRightInd w:val="0"/>
        <w:spacing w:after="600"/>
        <w:jc w:val="center"/>
        <w:rPr>
          <w:b/>
          <w:bCs/>
          <w:sz w:val="28"/>
          <w:szCs w:val="28"/>
        </w:rPr>
      </w:pPr>
    </w:p>
    <w:p w14:paraId="4B6FB1D5" w14:textId="01AC82F6" w:rsidR="00F4360E" w:rsidRDefault="00263B4D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902465">
        <w:rPr>
          <w:bCs/>
        </w:rPr>
        <w:t>Starosta obce Lednické Rovne – Mgr. Marian Horečný v súlade s § 169</w:t>
      </w:r>
      <w:r w:rsidR="00902465">
        <w:rPr>
          <w:bCs/>
        </w:rPr>
        <w:t xml:space="preserve"> ods. </w:t>
      </w:r>
      <w:r w:rsidRPr="00902465">
        <w:rPr>
          <w:bCs/>
        </w:rPr>
        <w:t xml:space="preserve">6 zákona č. 180/2014 Z. z. </w:t>
      </w:r>
      <w:r w:rsidR="00902465">
        <w:rPr>
          <w:bCs/>
        </w:rPr>
        <w:t xml:space="preserve">o podmienkach výkonu volebného práva </w:t>
      </w:r>
    </w:p>
    <w:p w14:paraId="4EE43592" w14:textId="77777777" w:rsidR="00FF6765" w:rsidRDefault="00FF6765" w:rsidP="0090246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EF26B3" w14:textId="14BCB202" w:rsidR="00902465" w:rsidRPr="00902465" w:rsidRDefault="00902465" w:rsidP="0090246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02465">
        <w:rPr>
          <w:b/>
          <w:bCs/>
        </w:rPr>
        <w:t>vymenoval</w:t>
      </w:r>
    </w:p>
    <w:p w14:paraId="2605ADA7" w14:textId="3D03C98B" w:rsidR="00902465" w:rsidRDefault="009411AD" w:rsidP="0090246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/>
          <w:bCs/>
        </w:rPr>
        <w:t>PhDr. Tatianu</w:t>
      </w:r>
      <w:r w:rsidR="00902465" w:rsidRPr="00902465">
        <w:rPr>
          <w:b/>
          <w:bCs/>
        </w:rPr>
        <w:t xml:space="preserve"> </w:t>
      </w:r>
      <w:proofErr w:type="spellStart"/>
      <w:r w:rsidR="00902465" w:rsidRPr="00902465">
        <w:rPr>
          <w:b/>
          <w:bCs/>
        </w:rPr>
        <w:t>Štraussovú</w:t>
      </w:r>
      <w:proofErr w:type="spellEnd"/>
      <w:r w:rsidR="00902465">
        <w:rPr>
          <w:bCs/>
        </w:rPr>
        <w:t xml:space="preserve">, </w:t>
      </w:r>
    </w:p>
    <w:p w14:paraId="23E80B64" w14:textId="77777777" w:rsidR="00FF6765" w:rsidRDefault="00FF6765" w:rsidP="0090246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14:paraId="5228DA5A" w14:textId="62E46363" w:rsidR="00902465" w:rsidRDefault="00FF6765" w:rsidP="00902465">
      <w:pPr>
        <w:tabs>
          <w:tab w:val="left" w:pos="1155"/>
        </w:tabs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Sídlo: Obecný úrad Lednické Rovne, Námestie slobody 32, 020 61 Lednické Rovne, </w:t>
      </w:r>
      <w:proofErr w:type="spellStart"/>
      <w:r>
        <w:rPr>
          <w:bCs/>
        </w:rPr>
        <w:t>t.č</w:t>
      </w:r>
      <w:proofErr w:type="spellEnd"/>
      <w:r>
        <w:rPr>
          <w:bCs/>
        </w:rPr>
        <w:t xml:space="preserve">. 042/28 53 407, </w:t>
      </w:r>
      <w:r w:rsidR="00902465">
        <w:rPr>
          <w:bCs/>
        </w:rPr>
        <w:t xml:space="preserve">bytom </w:t>
      </w:r>
      <w:proofErr w:type="spellStart"/>
      <w:r w:rsidR="00902465">
        <w:rPr>
          <w:bCs/>
        </w:rPr>
        <w:t>Súhradka</w:t>
      </w:r>
      <w:proofErr w:type="spellEnd"/>
      <w:r w:rsidR="00902465">
        <w:rPr>
          <w:bCs/>
        </w:rPr>
        <w:t xml:space="preserve"> 198, 02</w:t>
      </w:r>
      <w:r w:rsidR="00671A95">
        <w:rPr>
          <w:bCs/>
        </w:rPr>
        <w:t>0 61 Lednické Rovne, 0907 757 22</w:t>
      </w:r>
      <w:bookmarkStart w:id="0" w:name="_GoBack"/>
      <w:bookmarkEnd w:id="0"/>
      <w:r w:rsidR="00902465">
        <w:rPr>
          <w:bCs/>
        </w:rPr>
        <w:t xml:space="preserve">4, mail: </w:t>
      </w:r>
      <w:hyperlink r:id="rId6" w:history="1">
        <w:r w:rsidR="00902465" w:rsidRPr="0024420F">
          <w:rPr>
            <w:rStyle w:val="Hypertextovprepojenie"/>
            <w:bCs/>
          </w:rPr>
          <w:t>t.rodova@lednickerovne.sk</w:t>
        </w:r>
      </w:hyperlink>
    </w:p>
    <w:p w14:paraId="0AE37E85" w14:textId="77777777" w:rsidR="00902465" w:rsidRDefault="00902465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0DEC041" w14:textId="215E1BA3" w:rsidR="00902465" w:rsidRPr="00902465" w:rsidRDefault="000A30A6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</w:t>
      </w:r>
      <w:r w:rsidR="00902465">
        <w:rPr>
          <w:bCs/>
        </w:rPr>
        <w:t>a zapisovateľ</w:t>
      </w:r>
      <w:r w:rsidR="00FF6765">
        <w:rPr>
          <w:bCs/>
        </w:rPr>
        <w:t>k</w:t>
      </w:r>
      <w:r w:rsidR="00902465">
        <w:rPr>
          <w:bCs/>
        </w:rPr>
        <w:t xml:space="preserve">u miestnej volebnej komisie obce Lednické Rovne pre voľby do orgánov </w:t>
      </w:r>
      <w:r w:rsidR="00FF6765">
        <w:rPr>
          <w:bCs/>
        </w:rPr>
        <w:t>samosprávy obce</w:t>
      </w:r>
      <w:r w:rsidR="00902465">
        <w:rPr>
          <w:bCs/>
        </w:rPr>
        <w:t xml:space="preserve"> </w:t>
      </w:r>
      <w:r w:rsidR="00FF6765">
        <w:rPr>
          <w:bCs/>
        </w:rPr>
        <w:t>Lednické Rovne.</w:t>
      </w:r>
    </w:p>
    <w:p w14:paraId="1706075B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D54F2C4" w14:textId="77777777" w:rsidR="00F4360E" w:rsidRDefault="00F4360E" w:rsidP="00F4360E">
      <w:pPr>
        <w:tabs>
          <w:tab w:val="left" w:pos="1155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EF238B3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both"/>
      </w:pPr>
    </w:p>
    <w:p w14:paraId="4D75E94B" w14:textId="77777777" w:rsidR="00F4360E" w:rsidRDefault="00F4360E" w:rsidP="00F4360E">
      <w:pPr>
        <w:autoSpaceDE w:val="0"/>
        <w:autoSpaceDN w:val="0"/>
        <w:adjustRightInd w:val="0"/>
        <w:jc w:val="both"/>
      </w:pPr>
      <w:r>
        <w:t xml:space="preserve">V Lednických Rovniach, dňa 18.07.2022 </w:t>
      </w:r>
    </w:p>
    <w:p w14:paraId="3F83B9EA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3B800D6A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3A8F7952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2D2E0227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591550F5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21CFA916" w14:textId="77777777" w:rsidR="00F4360E" w:rsidRDefault="00F4360E" w:rsidP="00F4360E">
      <w:pPr>
        <w:autoSpaceDE w:val="0"/>
        <w:autoSpaceDN w:val="0"/>
        <w:adjustRightInd w:val="0"/>
        <w:jc w:val="both"/>
      </w:pPr>
    </w:p>
    <w:p w14:paraId="710F4075" w14:textId="77777777" w:rsidR="00AF0C09" w:rsidRDefault="00AF0C09" w:rsidP="00AF0C0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7128BEE3" w14:textId="77777777" w:rsidR="00AF0C09" w:rsidRDefault="00AF0C09" w:rsidP="00AF0C0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43300A5E" w14:textId="77777777" w:rsidR="00AF0C09" w:rsidRDefault="00AF0C09" w:rsidP="00AF0C0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250A9463" w14:textId="77777777" w:rsidR="00AF0C09" w:rsidRDefault="00AF0C09" w:rsidP="00AF0C0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B69BBF" w14:textId="77777777" w:rsidR="008A5BB7" w:rsidRPr="00C271BD" w:rsidRDefault="00311AB5" w:rsidP="00C271BD">
      <w:pPr>
        <w:spacing w:line="360" w:lineRule="auto"/>
        <w:jc w:val="both"/>
      </w:pPr>
    </w:p>
    <w:sectPr w:rsidR="008A5BB7" w:rsidRPr="00C2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78E0" w14:textId="77777777" w:rsidR="00311AB5" w:rsidRDefault="00311AB5" w:rsidP="00093F49">
      <w:r>
        <w:separator/>
      </w:r>
    </w:p>
  </w:endnote>
  <w:endnote w:type="continuationSeparator" w:id="0">
    <w:p w14:paraId="676D08A6" w14:textId="77777777" w:rsidR="00311AB5" w:rsidRDefault="00311AB5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27864" w14:textId="77777777" w:rsidR="00311AB5" w:rsidRDefault="00311AB5" w:rsidP="00093F49">
      <w:r>
        <w:separator/>
      </w:r>
    </w:p>
  </w:footnote>
  <w:footnote w:type="continuationSeparator" w:id="0">
    <w:p w14:paraId="30924AD1" w14:textId="77777777" w:rsidR="00311AB5" w:rsidRDefault="00311AB5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93F49"/>
    <w:rsid w:val="000A30A6"/>
    <w:rsid w:val="000D233E"/>
    <w:rsid w:val="00116506"/>
    <w:rsid w:val="00216F92"/>
    <w:rsid w:val="0026085B"/>
    <w:rsid w:val="00261A7F"/>
    <w:rsid w:val="00263B4D"/>
    <w:rsid w:val="00270FDA"/>
    <w:rsid w:val="00286329"/>
    <w:rsid w:val="00311AB5"/>
    <w:rsid w:val="003544A6"/>
    <w:rsid w:val="0039297C"/>
    <w:rsid w:val="00474A0D"/>
    <w:rsid w:val="005E460A"/>
    <w:rsid w:val="005F224F"/>
    <w:rsid w:val="00610902"/>
    <w:rsid w:val="00643744"/>
    <w:rsid w:val="00671A95"/>
    <w:rsid w:val="006915EF"/>
    <w:rsid w:val="006B4603"/>
    <w:rsid w:val="007B1A06"/>
    <w:rsid w:val="00902465"/>
    <w:rsid w:val="009411AD"/>
    <w:rsid w:val="00AA63D2"/>
    <w:rsid w:val="00AB6A4E"/>
    <w:rsid w:val="00AF0C09"/>
    <w:rsid w:val="00B9703F"/>
    <w:rsid w:val="00BE31E7"/>
    <w:rsid w:val="00C271BD"/>
    <w:rsid w:val="00CF3A6A"/>
    <w:rsid w:val="00E07ADD"/>
    <w:rsid w:val="00ED6E93"/>
    <w:rsid w:val="00F4360E"/>
    <w:rsid w:val="00FB61AF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0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rodova@lednickerovn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8</cp:revision>
  <cp:lastPrinted>2022-06-16T10:04:00Z</cp:lastPrinted>
  <dcterms:created xsi:type="dcterms:W3CDTF">2022-07-18T11:04:00Z</dcterms:created>
  <dcterms:modified xsi:type="dcterms:W3CDTF">2022-08-02T09:44:00Z</dcterms:modified>
</cp:coreProperties>
</file>