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Pr="009D17D5" w:rsidRDefault="001B32B4" w:rsidP="00DC4E54">
      <w:pPr>
        <w:jc w:val="both"/>
        <w:rPr>
          <w:sz w:val="24"/>
          <w:szCs w:val="24"/>
          <w:lang w:val="sk-SK"/>
        </w:rPr>
      </w:pP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ab/>
        <w:t>Obec</w:t>
      </w:r>
    </w:p>
    <w:p w14:paraId="1F1C8F56" w14:textId="25B3A54B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36A1F6E3" w14:textId="77777777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7205934F" w14:textId="77777777" w:rsidR="00BC326C" w:rsidRPr="009D17D5" w:rsidRDefault="00BC326C" w:rsidP="00DC4E54">
      <w:pPr>
        <w:jc w:val="both"/>
        <w:rPr>
          <w:sz w:val="24"/>
          <w:szCs w:val="24"/>
          <w:lang w:val="sk-SK"/>
        </w:rPr>
      </w:pPr>
    </w:p>
    <w:p w14:paraId="5AF13BF4" w14:textId="6A1329D5" w:rsidR="00184F3F" w:rsidRPr="009D17D5" w:rsidRDefault="00184F3F" w:rsidP="00DC4E54">
      <w:pPr>
        <w:ind w:left="4248"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V .............................. dňa ............</w:t>
      </w:r>
      <w:r w:rsidR="00C14AD2" w:rsidRPr="009D17D5">
        <w:rPr>
          <w:sz w:val="24"/>
          <w:szCs w:val="24"/>
          <w:lang w:val="sk-SK"/>
        </w:rPr>
        <w:t>...........</w:t>
      </w:r>
      <w:r w:rsidRPr="009D17D5">
        <w:rPr>
          <w:sz w:val="24"/>
          <w:szCs w:val="24"/>
          <w:lang w:val="sk-SK"/>
        </w:rPr>
        <w:t>...</w:t>
      </w:r>
    </w:p>
    <w:p w14:paraId="7C38D2E7" w14:textId="77777777" w:rsidR="00E93192" w:rsidRPr="009D17D5" w:rsidRDefault="00E93192" w:rsidP="00B90C84">
      <w:pPr>
        <w:spacing w:line="276" w:lineRule="auto"/>
        <w:ind w:left="4248" w:firstLine="708"/>
        <w:jc w:val="both"/>
        <w:rPr>
          <w:sz w:val="24"/>
          <w:szCs w:val="24"/>
          <w:lang w:val="sk-SK"/>
        </w:rPr>
      </w:pPr>
    </w:p>
    <w:p w14:paraId="06B2FA50" w14:textId="77777777" w:rsidR="001B32B4" w:rsidRPr="009D17D5" w:rsidRDefault="001B32B4" w:rsidP="00B90C84">
      <w:pPr>
        <w:spacing w:line="276" w:lineRule="auto"/>
        <w:rPr>
          <w:sz w:val="24"/>
          <w:szCs w:val="24"/>
          <w:lang w:val="sk-SK"/>
        </w:rPr>
      </w:pPr>
    </w:p>
    <w:p w14:paraId="37B5E830" w14:textId="1930D787" w:rsidR="00A95374" w:rsidRPr="00E56A3E" w:rsidRDefault="00B90C84" w:rsidP="00E56A3E">
      <w:pPr>
        <w:spacing w:after="240" w:line="276" w:lineRule="auto"/>
        <w:jc w:val="both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u w:val="single"/>
          <w:lang w:val="sk-SK"/>
        </w:rPr>
        <w:t>Oznámenie o začatí</w:t>
      </w:r>
      <w:r w:rsidR="00577919">
        <w:rPr>
          <w:b/>
          <w:bCs/>
          <w:sz w:val="24"/>
          <w:szCs w:val="24"/>
          <w:u w:val="single"/>
          <w:lang w:val="sk-SK"/>
        </w:rPr>
        <w:t xml:space="preserve"> stavby</w:t>
      </w:r>
      <w:r w:rsidR="00973E30">
        <w:rPr>
          <w:b/>
          <w:bCs/>
          <w:sz w:val="24"/>
          <w:szCs w:val="24"/>
          <w:u w:val="single"/>
          <w:lang w:val="sk-SK"/>
        </w:rPr>
        <w:t xml:space="preserve"> </w:t>
      </w:r>
      <w:r w:rsidR="008773C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(podľa § 66 ods. 3 písm. h) zákona č. 50/1976 Zb. o územnom plánovaní stavebnom poriadku (stavebný zákon) v znení neskorších predpisov)</w:t>
      </w:r>
      <w:bookmarkStart w:id="0" w:name="_GoBack"/>
      <w:bookmarkEnd w:id="0"/>
    </w:p>
    <w:p w14:paraId="0A062008" w14:textId="2E5CA835" w:rsidR="00A95374" w:rsidRPr="009D17D5" w:rsidRDefault="00A9537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Men</w:t>
      </w:r>
      <w:r w:rsidR="002A4634" w:rsidRPr="009D17D5">
        <w:rPr>
          <w:sz w:val="24"/>
          <w:szCs w:val="24"/>
          <w:lang w:val="sk-SK"/>
        </w:rPr>
        <w:t>o, priezvisko a adresa stavebníka (názov a sídlo právnickej osoby):</w:t>
      </w:r>
      <w:r w:rsidR="002A4634" w:rsidRPr="009D17D5">
        <w:rPr>
          <w:b/>
          <w:bCs/>
          <w:sz w:val="24"/>
          <w:szCs w:val="24"/>
          <w:lang w:val="sk-SK"/>
        </w:rPr>
        <w:t xml:space="preserve"> </w:t>
      </w:r>
      <w:r w:rsidR="002A4634" w:rsidRPr="009D17D5">
        <w:rPr>
          <w:sz w:val="24"/>
          <w:szCs w:val="24"/>
          <w:lang w:val="sk-SK"/>
        </w:rPr>
        <w:t>...................................</w:t>
      </w:r>
    </w:p>
    <w:p w14:paraId="02AC26A4" w14:textId="0AAAD5B9" w:rsidR="002A4634" w:rsidRPr="009D17D5" w:rsidRDefault="002A463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44B95290" w14:textId="14A13BC0" w:rsidR="00577919" w:rsidRPr="009D17D5" w:rsidRDefault="002A4634" w:rsidP="00525B50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40087ACF" w14:textId="7F58F841" w:rsidR="00B8648A" w:rsidRPr="009D17D5" w:rsidRDefault="00577919" w:rsidP="00525B50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Stavebné povolenie</w:t>
      </w:r>
      <w:r w:rsidR="00525B50" w:rsidRPr="009D17D5">
        <w:rPr>
          <w:sz w:val="24"/>
          <w:szCs w:val="24"/>
          <w:lang w:val="sk-SK"/>
        </w:rPr>
        <w:t xml:space="preserve"> vydal</w:t>
      </w:r>
      <w:r>
        <w:rPr>
          <w:sz w:val="24"/>
          <w:szCs w:val="24"/>
          <w:lang w:val="sk-SK"/>
        </w:rPr>
        <w:t xml:space="preserve"> (uviesť správny orgán)...........</w:t>
      </w:r>
      <w:r w:rsidR="00525B50" w:rsidRPr="009D17D5">
        <w:rPr>
          <w:sz w:val="24"/>
          <w:szCs w:val="24"/>
          <w:lang w:val="sk-SK"/>
        </w:rPr>
        <w:t>...............................</w:t>
      </w:r>
      <w:r w:rsidR="00EE074B">
        <w:rPr>
          <w:sz w:val="24"/>
          <w:szCs w:val="24"/>
          <w:lang w:val="sk-SK"/>
        </w:rPr>
        <w:t>..............................</w:t>
      </w:r>
    </w:p>
    <w:p w14:paraId="0AE91D9A" w14:textId="114B0995" w:rsidR="00525B50" w:rsidRPr="009D17D5" w:rsidRDefault="00525B50" w:rsidP="00C67B90">
      <w:pPr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pod </w:t>
      </w:r>
      <w:proofErr w:type="spellStart"/>
      <w:r w:rsidRPr="009D17D5">
        <w:rPr>
          <w:sz w:val="24"/>
          <w:szCs w:val="24"/>
          <w:lang w:val="sk-SK"/>
        </w:rPr>
        <w:t>č.j</w:t>
      </w:r>
      <w:proofErr w:type="spellEnd"/>
      <w:r w:rsidRPr="009D17D5">
        <w:rPr>
          <w:sz w:val="24"/>
          <w:szCs w:val="24"/>
          <w:lang w:val="sk-SK"/>
        </w:rPr>
        <w:t>. ...........................................................................dňa .......................................................</w:t>
      </w:r>
    </w:p>
    <w:p w14:paraId="205C2E45" w14:textId="77777777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06A7769D" w14:textId="31771277" w:rsidR="00577919" w:rsidRDefault="00B90C84" w:rsidP="00B90C84">
      <w:pPr>
        <w:spacing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Vám oznamujem, že stavba (názov stavby podľa stavebného povolenia):</w:t>
      </w:r>
    </w:p>
    <w:p w14:paraId="21FE680E" w14:textId="42B02C2B" w:rsidR="00B90C84" w:rsidRDefault="00B90C84" w:rsidP="00B90C84">
      <w:pPr>
        <w:spacing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37EAB861" w14:textId="1F77EB57" w:rsidR="00B90C84" w:rsidRDefault="00B90C84" w:rsidP="00B90C84">
      <w:pPr>
        <w:spacing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 ktorú bolo vydané stavebné povolenie Obcou .......................................................................</w:t>
      </w:r>
    </w:p>
    <w:p w14:paraId="6E49CDB1" w14:textId="77777777" w:rsidR="00B90C84" w:rsidRDefault="00B90C84" w:rsidP="00B90C84">
      <w:pPr>
        <w:spacing w:before="240"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pod č. j. ...........................................................dňa: .................., ktoré nadobudlo právoplatnosť </w:t>
      </w:r>
    </w:p>
    <w:p w14:paraId="62EFAACA" w14:textId="59CB164D" w:rsidR="00B90C84" w:rsidRDefault="00B90C84" w:rsidP="00B90C84">
      <w:pPr>
        <w:spacing w:before="240"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dňa ................., bola </w:t>
      </w:r>
      <w:r w:rsidRPr="00B90C84">
        <w:rPr>
          <w:b/>
          <w:sz w:val="24"/>
          <w:szCs w:val="24"/>
          <w:lang w:val="sk-SK"/>
        </w:rPr>
        <w:t>začatá dňa</w:t>
      </w:r>
      <w:r>
        <w:rPr>
          <w:b/>
          <w:sz w:val="24"/>
          <w:szCs w:val="24"/>
          <w:lang w:val="sk-SK"/>
        </w:rPr>
        <w:t xml:space="preserve"> </w:t>
      </w:r>
      <w:r w:rsidRPr="00B90C84">
        <w:rPr>
          <w:sz w:val="24"/>
          <w:szCs w:val="24"/>
          <w:lang w:val="sk-SK"/>
        </w:rPr>
        <w:t>...............................................</w:t>
      </w:r>
    </w:p>
    <w:p w14:paraId="72A2888C" w14:textId="26426CB3" w:rsidR="00FF18AE" w:rsidRDefault="00FF18AE" w:rsidP="00B90C84">
      <w:pPr>
        <w:spacing w:before="240"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Zároveň oznamujem zhotoviteľa stavby (neplatí pre stavby realizované svojpomocou).</w:t>
      </w:r>
    </w:p>
    <w:p w14:paraId="0ECB3F27" w14:textId="6E6344E1" w:rsidR="00FF18AE" w:rsidRDefault="00FF18AE" w:rsidP="00B90C84">
      <w:pPr>
        <w:spacing w:before="240"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Zhotoviteľ stavby bude: (názov, sídlo, pečiatka a podpis)</w:t>
      </w:r>
    </w:p>
    <w:p w14:paraId="715652B0" w14:textId="17AF19F5" w:rsidR="00FF18AE" w:rsidRDefault="00FF18AE" w:rsidP="00B90C84">
      <w:pPr>
        <w:spacing w:before="240"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7377593A" w14:textId="77777777" w:rsidR="00E56A3E" w:rsidRPr="004C4942" w:rsidRDefault="00E56A3E" w:rsidP="00E56A3E">
      <w:pPr>
        <w:rPr>
          <w:b/>
          <w:sz w:val="24"/>
          <w:szCs w:val="24"/>
          <w:u w:val="single"/>
          <w:lang w:val="sk-SK"/>
        </w:rPr>
      </w:pPr>
      <w:r w:rsidRPr="004C4942">
        <w:rPr>
          <w:b/>
          <w:sz w:val="24"/>
          <w:szCs w:val="24"/>
          <w:u w:val="single"/>
          <w:lang w:val="sk-SK"/>
        </w:rPr>
        <w:t>Informácia o spracovaní osobných údajov obce Lednické Rovne:</w:t>
      </w:r>
    </w:p>
    <w:p w14:paraId="44A6FB7C" w14:textId="77777777" w:rsidR="00E56A3E" w:rsidRPr="004C4942" w:rsidRDefault="00E56A3E" w:rsidP="00E56A3E">
      <w:pPr>
        <w:ind w:firstLine="708"/>
        <w:jc w:val="both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550A8FCC" w14:textId="77777777" w:rsidR="00E56A3E" w:rsidRPr="004C4942" w:rsidRDefault="00E56A3E" w:rsidP="00E56A3E">
      <w:pPr>
        <w:ind w:firstLine="708"/>
        <w:jc w:val="both"/>
        <w:rPr>
          <w:sz w:val="24"/>
          <w:szCs w:val="24"/>
          <w:lang w:val="sk-SK"/>
        </w:rPr>
      </w:pPr>
      <w:r w:rsidRPr="004C4942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4C4942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4C4942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6780694A" w14:textId="7B955622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01B75151" w14:textId="77777777" w:rsidR="0017465E" w:rsidRPr="009D17D5" w:rsidRDefault="0017465E" w:rsidP="00C67B90">
      <w:pPr>
        <w:jc w:val="both"/>
        <w:rPr>
          <w:sz w:val="24"/>
          <w:szCs w:val="24"/>
          <w:lang w:val="sk-SK"/>
        </w:rPr>
      </w:pPr>
    </w:p>
    <w:p w14:paraId="24833837" w14:textId="77777777" w:rsidR="00B43E06" w:rsidRPr="009D17D5" w:rsidRDefault="00B43E06" w:rsidP="00B43E06">
      <w:pPr>
        <w:ind w:left="4956"/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..............................................................         </w:t>
      </w:r>
    </w:p>
    <w:p w14:paraId="121E9321" w14:textId="478AF03A" w:rsidR="00FA7EBE" w:rsidRDefault="00E56A3E" w:rsidP="00B43E06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podpis stavebníka</w:t>
      </w:r>
    </w:p>
    <w:p w14:paraId="50ECEDEA" w14:textId="509940B5" w:rsidR="00536E6E" w:rsidRPr="009D17D5" w:rsidRDefault="00577919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</w:p>
    <w:sectPr w:rsidR="00536E6E" w:rsidRPr="009D17D5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52591" w14:textId="77777777" w:rsidR="002F67F7" w:rsidRDefault="002F67F7" w:rsidP="0093364B">
      <w:r>
        <w:separator/>
      </w:r>
    </w:p>
  </w:endnote>
  <w:endnote w:type="continuationSeparator" w:id="0">
    <w:p w14:paraId="210ED98E" w14:textId="77777777" w:rsidR="002F67F7" w:rsidRDefault="002F67F7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DE17" w14:textId="147191F1" w:rsidR="0093364B" w:rsidRDefault="0093364B">
    <w:pPr>
      <w:pStyle w:val="Pta"/>
      <w:jc w:val="center"/>
    </w:pPr>
  </w:p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B5B7B" w14:textId="77777777" w:rsidR="002F67F7" w:rsidRDefault="002F67F7" w:rsidP="0093364B">
      <w:r>
        <w:separator/>
      </w:r>
    </w:p>
  </w:footnote>
  <w:footnote w:type="continuationSeparator" w:id="0">
    <w:p w14:paraId="5419D44A" w14:textId="77777777" w:rsidR="002F67F7" w:rsidRDefault="002F67F7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47C7B"/>
    <w:rsid w:val="00156CE3"/>
    <w:rsid w:val="0017465E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31AD0"/>
    <w:rsid w:val="002615EA"/>
    <w:rsid w:val="00261FB3"/>
    <w:rsid w:val="002973CD"/>
    <w:rsid w:val="002A4634"/>
    <w:rsid w:val="002F67F7"/>
    <w:rsid w:val="0030462E"/>
    <w:rsid w:val="00314211"/>
    <w:rsid w:val="003A2374"/>
    <w:rsid w:val="00437A0B"/>
    <w:rsid w:val="004519B1"/>
    <w:rsid w:val="004A7360"/>
    <w:rsid w:val="004E0AEC"/>
    <w:rsid w:val="004F419E"/>
    <w:rsid w:val="00502162"/>
    <w:rsid w:val="005140DC"/>
    <w:rsid w:val="00520C86"/>
    <w:rsid w:val="00525B50"/>
    <w:rsid w:val="00536E6E"/>
    <w:rsid w:val="00543E72"/>
    <w:rsid w:val="0057708F"/>
    <w:rsid w:val="00577919"/>
    <w:rsid w:val="005B658C"/>
    <w:rsid w:val="0063438F"/>
    <w:rsid w:val="006D1B75"/>
    <w:rsid w:val="00731E12"/>
    <w:rsid w:val="007625F8"/>
    <w:rsid w:val="00770E3A"/>
    <w:rsid w:val="007713D8"/>
    <w:rsid w:val="007D05A0"/>
    <w:rsid w:val="007F66B7"/>
    <w:rsid w:val="00812331"/>
    <w:rsid w:val="00817F73"/>
    <w:rsid w:val="00854135"/>
    <w:rsid w:val="00861ACC"/>
    <w:rsid w:val="00867D76"/>
    <w:rsid w:val="008773CF"/>
    <w:rsid w:val="008A0AC1"/>
    <w:rsid w:val="008B38A4"/>
    <w:rsid w:val="008C4E18"/>
    <w:rsid w:val="0093364B"/>
    <w:rsid w:val="00973E30"/>
    <w:rsid w:val="009A2EB0"/>
    <w:rsid w:val="009A6BED"/>
    <w:rsid w:val="009B2488"/>
    <w:rsid w:val="009C003B"/>
    <w:rsid w:val="009D17D5"/>
    <w:rsid w:val="00A27F6A"/>
    <w:rsid w:val="00A37623"/>
    <w:rsid w:val="00A66F78"/>
    <w:rsid w:val="00A95374"/>
    <w:rsid w:val="00AF2AD2"/>
    <w:rsid w:val="00B25569"/>
    <w:rsid w:val="00B43E06"/>
    <w:rsid w:val="00B747DE"/>
    <w:rsid w:val="00B8648A"/>
    <w:rsid w:val="00B90C84"/>
    <w:rsid w:val="00BC326C"/>
    <w:rsid w:val="00BE69EA"/>
    <w:rsid w:val="00BF5232"/>
    <w:rsid w:val="00C11DCD"/>
    <w:rsid w:val="00C14AD2"/>
    <w:rsid w:val="00C15142"/>
    <w:rsid w:val="00C45BF3"/>
    <w:rsid w:val="00C501C2"/>
    <w:rsid w:val="00C622A7"/>
    <w:rsid w:val="00C67B90"/>
    <w:rsid w:val="00C81D30"/>
    <w:rsid w:val="00CB2794"/>
    <w:rsid w:val="00CE4025"/>
    <w:rsid w:val="00D53FA3"/>
    <w:rsid w:val="00D86876"/>
    <w:rsid w:val="00DC4E54"/>
    <w:rsid w:val="00DE32F4"/>
    <w:rsid w:val="00E40626"/>
    <w:rsid w:val="00E56A3E"/>
    <w:rsid w:val="00E6298B"/>
    <w:rsid w:val="00E73E00"/>
    <w:rsid w:val="00E80B0C"/>
    <w:rsid w:val="00E93192"/>
    <w:rsid w:val="00EA5217"/>
    <w:rsid w:val="00EB5FBE"/>
    <w:rsid w:val="00EC74F3"/>
    <w:rsid w:val="00EE074B"/>
    <w:rsid w:val="00F107EA"/>
    <w:rsid w:val="00F11CD2"/>
    <w:rsid w:val="00F15CDA"/>
    <w:rsid w:val="00F51546"/>
    <w:rsid w:val="00FA7EBE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28</cp:revision>
  <cp:lastPrinted>2022-01-24T15:55:00Z</cp:lastPrinted>
  <dcterms:created xsi:type="dcterms:W3CDTF">2022-05-10T06:47:00Z</dcterms:created>
  <dcterms:modified xsi:type="dcterms:W3CDTF">2022-05-16T09:13:00Z</dcterms:modified>
</cp:coreProperties>
</file>