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A3" w:rsidRDefault="00F266A3" w:rsidP="00F266A3">
      <w:pPr>
        <w:spacing w:line="240" w:lineRule="auto"/>
        <w:jc w:val="center"/>
        <w:rPr>
          <w:b/>
          <w:sz w:val="28"/>
          <w:szCs w:val="28"/>
        </w:rPr>
      </w:pPr>
    </w:p>
    <w:p w:rsidR="00825E26" w:rsidRDefault="00825E26" w:rsidP="004D3F33">
      <w:pPr>
        <w:spacing w:line="360" w:lineRule="auto"/>
        <w:rPr>
          <w:b/>
          <w:szCs w:val="28"/>
        </w:rPr>
      </w:pPr>
      <w:r w:rsidRPr="00825E26">
        <w:rPr>
          <w:b/>
          <w:szCs w:val="28"/>
        </w:rPr>
        <w:t>Pr</w:t>
      </w:r>
      <w:r w:rsidR="008A21AB">
        <w:rPr>
          <w:b/>
          <w:szCs w:val="28"/>
        </w:rPr>
        <w:t>íloha č. 4</w:t>
      </w:r>
    </w:p>
    <w:p w:rsidR="003554A0" w:rsidRPr="00825E26" w:rsidRDefault="003554A0" w:rsidP="004D3F33">
      <w:pPr>
        <w:spacing w:line="360" w:lineRule="auto"/>
        <w:rPr>
          <w:b/>
          <w:szCs w:val="28"/>
        </w:rPr>
      </w:pPr>
    </w:p>
    <w:p w:rsidR="00825E26" w:rsidRPr="000A404C" w:rsidRDefault="00825E26" w:rsidP="004D3F33">
      <w:pPr>
        <w:spacing w:line="360" w:lineRule="auto"/>
        <w:ind w:firstLine="360"/>
        <w:jc w:val="center"/>
        <w:rPr>
          <w:b/>
          <w:szCs w:val="24"/>
        </w:rPr>
      </w:pPr>
      <w:r w:rsidRPr="000A404C">
        <w:rPr>
          <w:b/>
          <w:szCs w:val="24"/>
        </w:rPr>
        <w:t>C</w:t>
      </w:r>
      <w:r w:rsidR="0058171D" w:rsidRPr="000A404C">
        <w:rPr>
          <w:b/>
          <w:szCs w:val="24"/>
        </w:rPr>
        <w:t>enová ponuka</w:t>
      </w:r>
    </w:p>
    <w:p w:rsidR="00BA7B36" w:rsidRPr="000D295E" w:rsidRDefault="00BA7B36" w:rsidP="00BA7B36">
      <w:pPr>
        <w:spacing w:line="240" w:lineRule="auto"/>
        <w:ind w:firstLine="360"/>
        <w:jc w:val="center"/>
        <w:rPr>
          <w:b/>
        </w:rPr>
      </w:pPr>
      <w:r>
        <w:rPr>
          <w:b/>
        </w:rPr>
        <w:t xml:space="preserve">„Výrub drevín v historickom parku </w:t>
      </w:r>
      <w:r w:rsidRPr="000D295E">
        <w:rPr>
          <w:b/>
        </w:rPr>
        <w:t>v Lednických Rovniach“</w:t>
      </w:r>
    </w:p>
    <w:p w:rsidR="0058171D" w:rsidRPr="000A404C" w:rsidRDefault="0058171D" w:rsidP="004D3F33">
      <w:pPr>
        <w:spacing w:line="240" w:lineRule="auto"/>
        <w:ind w:firstLine="357"/>
        <w:jc w:val="center"/>
        <w:rPr>
          <w:b/>
          <w:szCs w:val="24"/>
        </w:rPr>
      </w:pPr>
      <w:r w:rsidRPr="000A404C">
        <w:rPr>
          <w:b/>
          <w:szCs w:val="24"/>
        </w:rPr>
        <w:t>projekt  „Obnova a revitalizácia historického parku v Lednických Rovniach“</w:t>
      </w:r>
    </w:p>
    <w:p w:rsidR="004D3F33" w:rsidRPr="00825E26" w:rsidRDefault="004D3F33" w:rsidP="004D3F33">
      <w:pPr>
        <w:spacing w:line="240" w:lineRule="auto"/>
        <w:ind w:firstLine="357"/>
        <w:jc w:val="center"/>
      </w:pPr>
    </w:p>
    <w:p w:rsidR="00C66E7B" w:rsidRPr="00825E26" w:rsidRDefault="0058171D" w:rsidP="004D3F33">
      <w:pPr>
        <w:spacing w:line="360" w:lineRule="auto"/>
        <w:jc w:val="both"/>
        <w:rPr>
          <w:b/>
          <w:sz w:val="22"/>
          <w:u w:val="single"/>
        </w:rPr>
      </w:pPr>
      <w:r w:rsidRPr="00825E26">
        <w:rPr>
          <w:b/>
          <w:szCs w:val="28"/>
          <w:u w:val="single"/>
        </w:rPr>
        <w:t>Identifikačné údaje</w:t>
      </w:r>
      <w:r w:rsidRPr="00825E26">
        <w:rPr>
          <w:b/>
          <w:sz w:val="22"/>
          <w:u w:val="single"/>
        </w:rPr>
        <w:t xml:space="preserve"> uchádzača</w:t>
      </w:r>
      <w:r w:rsidR="00C66E7B" w:rsidRPr="00825E26">
        <w:rPr>
          <w:b/>
          <w:sz w:val="22"/>
          <w:u w:val="single"/>
        </w:rPr>
        <w:t xml:space="preserve">: </w:t>
      </w:r>
    </w:p>
    <w:p w:rsidR="00C66E7B" w:rsidRPr="0058171D" w:rsidRDefault="0058171D" w:rsidP="004D3F33">
      <w:pPr>
        <w:spacing w:line="360" w:lineRule="auto"/>
        <w:jc w:val="both"/>
      </w:pPr>
      <w:r w:rsidRPr="0058171D">
        <w:t>Názov: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Sídlo:</w:t>
      </w:r>
      <w:r w:rsidR="00F96947">
        <w:t xml:space="preserve">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IČO:</w:t>
      </w:r>
      <w:r w:rsidR="00F96947">
        <w:t xml:space="preserve"> 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DIČ:</w:t>
      </w:r>
      <w:r w:rsidR="004F3F5C">
        <w:t xml:space="preserve"> 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 DPH alebo informácia, že uchádzač nie je platiteľom DPH: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Elektronický odkaz na preukázanie oprávnenia dodávať predmet obstarania:</w:t>
      </w:r>
    </w:p>
    <w:p w:rsidR="004F3F5C" w:rsidRDefault="004F3F5C" w:rsidP="004D3F33">
      <w:pPr>
        <w:spacing w:line="360" w:lineRule="auto"/>
        <w:jc w:val="both"/>
      </w:pPr>
    </w:p>
    <w:p w:rsidR="0058171D" w:rsidRPr="0058171D" w:rsidRDefault="0058171D" w:rsidP="004D3F33">
      <w:pPr>
        <w:spacing w:line="360" w:lineRule="auto"/>
        <w:jc w:val="both"/>
      </w:pPr>
      <w:r w:rsidRPr="0058171D">
        <w:t>Štatutárny zástupca: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Kontaktná osoba: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Telefón: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e-mail:</w:t>
      </w:r>
      <w:r w:rsidR="004F3F5C">
        <w:t xml:space="preserve"> </w:t>
      </w:r>
    </w:p>
    <w:p w:rsidR="00825E26" w:rsidRDefault="00825E2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  <w:r>
        <w:t xml:space="preserve">Som / nie som platcom DPH. </w:t>
      </w:r>
      <w:r w:rsidRPr="004D3F33">
        <w:rPr>
          <w:sz w:val="22"/>
        </w:rPr>
        <w:t>(</w:t>
      </w:r>
      <w:r w:rsidR="007068A9">
        <w:rPr>
          <w:sz w:val="22"/>
        </w:rPr>
        <w:t xml:space="preserve"> </w:t>
      </w:r>
      <w:r w:rsidRPr="004D3F33">
        <w:rPr>
          <w:sz w:val="22"/>
        </w:rPr>
        <w:t>*</w:t>
      </w:r>
      <w:r w:rsidR="004D3F33">
        <w:rPr>
          <w:sz w:val="22"/>
        </w:rPr>
        <w:t xml:space="preserve"> </w:t>
      </w:r>
      <w:r w:rsidRPr="004D3F33">
        <w:rPr>
          <w:sz w:val="22"/>
        </w:rPr>
        <w:t>nehodiace sa prečiarknite</w:t>
      </w:r>
      <w:r w:rsidR="007068A9">
        <w:rPr>
          <w:sz w:val="22"/>
        </w:rPr>
        <w:t xml:space="preserve"> </w:t>
      </w:r>
      <w:r w:rsidRPr="004D3F33">
        <w:rPr>
          <w:sz w:val="22"/>
        </w:rPr>
        <w:t xml:space="preserve">) </w:t>
      </w: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>Cena ponúknutá uchádzačom, pričom navrhovaná cena je vyjadrená v eurách ako konečná cena a zahŕňa všetky náklady spojené s predmetom zákazky:</w:t>
      </w:r>
    </w:p>
    <w:p w:rsidR="004D3F33" w:rsidRP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835"/>
        <w:gridCol w:w="2835"/>
      </w:tblGrid>
      <w:tr w:rsidR="00BA7B36" w:rsidRPr="004D3F33" w:rsidTr="00BA7B36">
        <w:trPr>
          <w:trHeight w:val="120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Predmet obstarávania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(bez DPH)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s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DPH)</w:t>
            </w:r>
          </w:p>
        </w:tc>
      </w:tr>
      <w:tr w:rsidR="00BA7B36" w:rsidRPr="004D3F33" w:rsidTr="00BA7B36">
        <w:trPr>
          <w:trHeight w:val="11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7B36" w:rsidRPr="00BA7B36" w:rsidRDefault="00BA7B36" w:rsidP="00BA7B36">
            <w:pPr>
              <w:spacing w:line="240" w:lineRule="auto"/>
              <w:rPr>
                <w:sz w:val="22"/>
              </w:rPr>
            </w:pPr>
            <w:r w:rsidRPr="00BA7B36">
              <w:rPr>
                <w:sz w:val="22"/>
              </w:rPr>
              <w:t>Výrub drevín v historickom parku v Lednických Rovniach“</w:t>
            </w:r>
          </w:p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 w:rsidRPr="00BA7B36">
              <w:rPr>
                <w:rFonts w:eastAsia="Times New Roman"/>
                <w:color w:val="000000"/>
                <w:sz w:val="22"/>
                <w:lang w:eastAsia="sk-SK"/>
              </w:rPr>
              <w:t>cena celkom: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36" w:rsidRPr="004D3F33" w:rsidRDefault="00BA7B36" w:rsidP="00F9694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44"/>
                <w:lang w:eastAsia="sk-SK"/>
              </w:rPr>
              <w:t> </w:t>
            </w:r>
          </w:p>
        </w:tc>
      </w:tr>
    </w:tbl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BA7B36" w:rsidRDefault="00BA7B3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Miesto a dátum: </w:t>
      </w:r>
      <w:bookmarkStart w:id="0" w:name="_GoBack"/>
      <w:bookmarkEnd w:id="0"/>
    </w:p>
    <w:p w:rsidR="004D3F33" w:rsidRDefault="00F96947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 </w:t>
      </w: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ab/>
        <w:t xml:space="preserve">                                                                       ..............................................................................</w:t>
      </w:r>
    </w:p>
    <w:p w:rsidR="00DC207C" w:rsidRDefault="004D3F33" w:rsidP="003554A0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firstLine="708"/>
        <w:jc w:val="both"/>
      </w:pPr>
      <w:r>
        <w:t xml:space="preserve">                                                           Podpis a pečiatka štatutárneho zástupcu uchádzača </w:t>
      </w:r>
    </w:p>
    <w:sectPr w:rsidR="00DC207C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F2" w:rsidRDefault="00E31FF2">
      <w:pPr>
        <w:spacing w:line="240" w:lineRule="auto"/>
      </w:pPr>
      <w:r>
        <w:separator/>
      </w:r>
    </w:p>
  </w:endnote>
  <w:endnote w:type="continuationSeparator" w:id="0">
    <w:p w:rsidR="00E31FF2" w:rsidRDefault="00E3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54A0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F2" w:rsidRDefault="00E31FF2">
      <w:pPr>
        <w:spacing w:line="240" w:lineRule="auto"/>
      </w:pPr>
      <w:r>
        <w:separator/>
      </w:r>
    </w:p>
  </w:footnote>
  <w:footnote w:type="continuationSeparator" w:id="0">
    <w:p w:rsidR="00E31FF2" w:rsidRDefault="00E31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3"/>
    <w:rsid w:val="00056039"/>
    <w:rsid w:val="00067CDD"/>
    <w:rsid w:val="000A404C"/>
    <w:rsid w:val="000D2719"/>
    <w:rsid w:val="000D295E"/>
    <w:rsid w:val="00173CD9"/>
    <w:rsid w:val="001B000F"/>
    <w:rsid w:val="001D2879"/>
    <w:rsid w:val="0020477F"/>
    <w:rsid w:val="002B0E10"/>
    <w:rsid w:val="003554A0"/>
    <w:rsid w:val="003B48B1"/>
    <w:rsid w:val="003D4155"/>
    <w:rsid w:val="004830CA"/>
    <w:rsid w:val="004A72C7"/>
    <w:rsid w:val="004D3F33"/>
    <w:rsid w:val="004F3F5C"/>
    <w:rsid w:val="0057274F"/>
    <w:rsid w:val="0058087D"/>
    <w:rsid w:val="0058171D"/>
    <w:rsid w:val="00594D28"/>
    <w:rsid w:val="005A7DB2"/>
    <w:rsid w:val="006002F9"/>
    <w:rsid w:val="00650434"/>
    <w:rsid w:val="006B388C"/>
    <w:rsid w:val="006F7570"/>
    <w:rsid w:val="007068A9"/>
    <w:rsid w:val="007A4B10"/>
    <w:rsid w:val="007C2969"/>
    <w:rsid w:val="007F05BC"/>
    <w:rsid w:val="007F4571"/>
    <w:rsid w:val="007F6689"/>
    <w:rsid w:val="00825E26"/>
    <w:rsid w:val="00884B64"/>
    <w:rsid w:val="00884C35"/>
    <w:rsid w:val="008A0F30"/>
    <w:rsid w:val="008A21AB"/>
    <w:rsid w:val="008B7E0D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BA7B36"/>
    <w:rsid w:val="00C60949"/>
    <w:rsid w:val="00C66E7B"/>
    <w:rsid w:val="00C969C5"/>
    <w:rsid w:val="00CF27BE"/>
    <w:rsid w:val="00D77858"/>
    <w:rsid w:val="00D91646"/>
    <w:rsid w:val="00DC207C"/>
    <w:rsid w:val="00E31FF2"/>
    <w:rsid w:val="00EB71BF"/>
    <w:rsid w:val="00F22A4C"/>
    <w:rsid w:val="00F266A3"/>
    <w:rsid w:val="00F96947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8</cp:revision>
  <cp:lastPrinted>2021-10-06T11:54:00Z</cp:lastPrinted>
  <dcterms:created xsi:type="dcterms:W3CDTF">2021-06-03T12:40:00Z</dcterms:created>
  <dcterms:modified xsi:type="dcterms:W3CDTF">2021-11-02T11:03:00Z</dcterms:modified>
</cp:coreProperties>
</file>